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703F" w14:textId="77777777" w:rsidR="00B01329" w:rsidRPr="00650BF3" w:rsidRDefault="00650BF3" w:rsidP="00650BF3">
      <w:pPr>
        <w:jc w:val="center"/>
        <w:rPr>
          <w:b/>
          <w:sz w:val="72"/>
          <w:szCs w:val="72"/>
        </w:rPr>
      </w:pPr>
      <w:r w:rsidRPr="00650BF3">
        <w:rPr>
          <w:b/>
          <w:sz w:val="72"/>
          <w:szCs w:val="72"/>
        </w:rPr>
        <w:t>Calling all Musicians!</w:t>
      </w:r>
    </w:p>
    <w:p w14:paraId="42D9EAFE" w14:textId="77777777" w:rsidR="00650BF3" w:rsidRDefault="002C591F" w:rsidP="002C75D1">
      <w:pPr>
        <w:jc w:val="center"/>
        <w:rPr>
          <w:sz w:val="52"/>
          <w:szCs w:val="5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80DD45A" wp14:editId="05984615">
            <wp:extent cx="1722469" cy="1618927"/>
            <wp:effectExtent l="0" t="0" r="508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28" cy="16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rFonts w:ascii="Helvetica" w:hAnsi="Helvetica" w:cs="Helvetica"/>
          <w:noProof/>
        </w:rPr>
        <w:drawing>
          <wp:inline distT="0" distB="0" distL="0" distR="0" wp14:anchorId="34EDEB38" wp14:editId="26659099">
            <wp:extent cx="1749683" cy="1488440"/>
            <wp:effectExtent l="0" t="0" r="317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48" cy="152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8DE67" w14:textId="5E59DB88" w:rsidR="00650BF3" w:rsidRPr="009073F5" w:rsidRDefault="00650BF3" w:rsidP="00650BF3">
      <w:pPr>
        <w:rPr>
          <w:sz w:val="44"/>
          <w:szCs w:val="44"/>
        </w:rPr>
      </w:pPr>
      <w:r w:rsidRPr="009073F5">
        <w:rPr>
          <w:sz w:val="44"/>
          <w:szCs w:val="44"/>
        </w:rPr>
        <w:t>If you are interested in joining the Holy Cross of San Antonio Band, please come to a Band Meeting on Tuesday, August 22</w:t>
      </w:r>
      <w:r w:rsidRPr="009073F5">
        <w:rPr>
          <w:sz w:val="44"/>
          <w:szCs w:val="44"/>
          <w:vertAlign w:val="superscript"/>
        </w:rPr>
        <w:t>nd</w:t>
      </w:r>
      <w:r w:rsidRPr="009073F5">
        <w:rPr>
          <w:sz w:val="44"/>
          <w:szCs w:val="44"/>
        </w:rPr>
        <w:t xml:space="preserve"> from 6:00 – 7:00 p.m.  No experience necessary.  </w:t>
      </w:r>
      <w:r w:rsidR="009073F5" w:rsidRPr="009073F5">
        <w:rPr>
          <w:sz w:val="44"/>
          <w:szCs w:val="44"/>
        </w:rPr>
        <w:t xml:space="preserve">Finalizing plans for our band events for the year and we need a final count of band members.  </w:t>
      </w:r>
      <w:r w:rsidRPr="009073F5">
        <w:rPr>
          <w:sz w:val="44"/>
          <w:szCs w:val="44"/>
        </w:rPr>
        <w:t>Spread the word, bring a friend, and hope to see you there!</w:t>
      </w:r>
    </w:p>
    <w:p w14:paraId="3847E046" w14:textId="77777777" w:rsidR="009073F5" w:rsidRDefault="009073F5" w:rsidP="00650BF3">
      <w:pPr>
        <w:rPr>
          <w:sz w:val="44"/>
          <w:szCs w:val="44"/>
        </w:rPr>
      </w:pPr>
    </w:p>
    <w:p w14:paraId="158F8625" w14:textId="4B617731" w:rsidR="00C527B9" w:rsidRPr="009073F5" w:rsidRDefault="002C591F" w:rsidP="00650BF3">
      <w:pPr>
        <w:rPr>
          <w:sz w:val="44"/>
          <w:szCs w:val="44"/>
        </w:rPr>
      </w:pPr>
      <w:r w:rsidRPr="009073F5">
        <w:rPr>
          <w:sz w:val="44"/>
          <w:szCs w:val="44"/>
        </w:rPr>
        <w:t>If you have any questions or are interested, please contact Manny Gonzales, HC Band Director (210) 861-4226</w:t>
      </w:r>
      <w:r w:rsidR="00C527B9" w:rsidRPr="009073F5">
        <w:rPr>
          <w:sz w:val="44"/>
          <w:szCs w:val="44"/>
        </w:rPr>
        <w:t>.</w:t>
      </w:r>
      <w:bookmarkStart w:id="0" w:name="_GoBack"/>
      <w:bookmarkEnd w:id="0"/>
    </w:p>
    <w:p w14:paraId="1B04A6A8" w14:textId="77777777" w:rsidR="00650BF3" w:rsidRDefault="002C591F" w:rsidP="002C591F">
      <w:pPr>
        <w:jc w:val="center"/>
        <w:rPr>
          <w:sz w:val="52"/>
          <w:szCs w:val="5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168FB7A" wp14:editId="196B5136">
            <wp:extent cx="3436600" cy="227655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28" cy="232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A2B36" w14:textId="77777777" w:rsidR="00650BF3" w:rsidRPr="00650BF3" w:rsidRDefault="00650BF3" w:rsidP="002C75D1">
      <w:pPr>
        <w:rPr>
          <w:sz w:val="52"/>
          <w:szCs w:val="52"/>
        </w:rPr>
      </w:pPr>
    </w:p>
    <w:sectPr w:rsidR="00650BF3" w:rsidRPr="00650BF3" w:rsidSect="00EA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F3"/>
    <w:rsid w:val="002C591F"/>
    <w:rsid w:val="002C75D1"/>
    <w:rsid w:val="00650BF3"/>
    <w:rsid w:val="009073F5"/>
    <w:rsid w:val="00975865"/>
    <w:rsid w:val="00C527B9"/>
    <w:rsid w:val="00E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505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Covarrubia, Melissa M.</dc:creator>
  <cp:keywords/>
  <dc:description/>
  <cp:lastModifiedBy>Covarrubia, Melissa M.</cp:lastModifiedBy>
  <cp:revision>3</cp:revision>
  <dcterms:created xsi:type="dcterms:W3CDTF">2017-08-17T22:44:00Z</dcterms:created>
  <dcterms:modified xsi:type="dcterms:W3CDTF">2017-08-17T22:59:00Z</dcterms:modified>
</cp:coreProperties>
</file>